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4BBE6A" w:rsidR="00855B4C" w:rsidRPr="005A23D5" w:rsidRDefault="00845159"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BCACF6" w:rsidR="00855B4C" w:rsidRPr="005A23D5" w:rsidRDefault="0084515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2624EA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45159">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0843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4515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45159">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0C17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45159">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45159">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FEA79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45159">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45159">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9DB3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45159">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45159">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B038B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4515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8AEE9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45159">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45159">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6F3FA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4515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9DCC01" w:rsidR="003B33B3" w:rsidRDefault="00A903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A805CC" wp14:editId="1C3368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D91F" w14:textId="77777777" w:rsidR="00845159" w:rsidRDefault="008451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B69AC" w14:textId="77777777" w:rsidR="00845159" w:rsidRDefault="0084515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9D2C2" w14:textId="77777777" w:rsidR="00845159" w:rsidRDefault="008451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D619" w14:textId="77777777" w:rsidR="00845159" w:rsidRDefault="008451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7671D" w14:textId="77777777" w:rsidR="00845159" w:rsidRDefault="008451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45159"/>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03CA"/>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2023-09-14T15:28:00Z</dcterms:modified>
</cp:coreProperties>
</file>